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0F042" w14:textId="5FDE2FDF" w:rsidR="0032246B" w:rsidRPr="008E10F2" w:rsidRDefault="004218E1" w:rsidP="008E10F2">
      <w:pPr>
        <w:rPr>
          <w:rFonts w:ascii="Arial" w:hAnsi="Arial" w:cs="Arial"/>
          <w:b/>
          <w:sz w:val="56"/>
          <w:szCs w:val="56"/>
        </w:rPr>
      </w:pPr>
      <w:r w:rsidRPr="008E10F2">
        <w:rPr>
          <w:rFonts w:ascii="Arial" w:hAnsi="Arial" w:cs="Arial"/>
          <w:b/>
          <w:sz w:val="56"/>
          <w:szCs w:val="56"/>
        </w:rPr>
        <w:t>Meeting Minutes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4218E1" w14:paraId="1ACC9D83" w14:textId="77777777" w:rsidTr="001C09A1">
        <w:trPr>
          <w:cantSplit/>
          <w:trHeight w:val="851"/>
        </w:trPr>
        <w:tc>
          <w:tcPr>
            <w:tcW w:w="2269" w:type="dxa"/>
            <w:vAlign w:val="center"/>
          </w:tcPr>
          <w:p w14:paraId="68DDDA42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Time and Date</w:t>
            </w:r>
          </w:p>
        </w:tc>
        <w:tc>
          <w:tcPr>
            <w:tcW w:w="8079" w:type="dxa"/>
            <w:vAlign w:val="center"/>
          </w:tcPr>
          <w:p w14:paraId="220AFE5B" w14:textId="49626754" w:rsidR="004218E1" w:rsidRPr="004218E1" w:rsidRDefault="007F15D6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Weds </w:t>
            </w:r>
            <w:r w:rsidR="00D42820">
              <w:rPr>
                <w:rFonts w:ascii="Arial" w:hAnsi="Arial" w:cs="Arial"/>
                <w:sz w:val="28"/>
                <w:szCs w:val="28"/>
              </w:rPr>
              <w:t>15</w:t>
            </w:r>
            <w:r w:rsidR="00D42820" w:rsidRPr="00D42820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D42820"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</w:tc>
      </w:tr>
      <w:tr w:rsidR="004218E1" w14:paraId="524264E9" w14:textId="77777777" w:rsidTr="001C09A1">
        <w:trPr>
          <w:cantSplit/>
          <w:trHeight w:val="2268"/>
        </w:trPr>
        <w:tc>
          <w:tcPr>
            <w:tcW w:w="2269" w:type="dxa"/>
            <w:vAlign w:val="center"/>
          </w:tcPr>
          <w:p w14:paraId="36C363C3" w14:textId="73FE5770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Attendees</w:t>
            </w:r>
          </w:p>
        </w:tc>
        <w:tc>
          <w:tcPr>
            <w:tcW w:w="8079" w:type="dxa"/>
            <w:vAlign w:val="center"/>
          </w:tcPr>
          <w:p w14:paraId="1AAB05DE" w14:textId="283ADA51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Celeste </w:t>
            </w:r>
          </w:p>
          <w:p w14:paraId="62B39EC9" w14:textId="35B5E4B8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Austin  </w:t>
            </w:r>
          </w:p>
          <w:p w14:paraId="17B645E1" w14:textId="77777777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Olivia </w:t>
            </w:r>
          </w:p>
          <w:p w14:paraId="329504FC" w14:textId="77777777" w:rsidR="00CE3EA8" w:rsidRDefault="00CE3EA8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Cole </w:t>
            </w:r>
          </w:p>
          <w:p w14:paraId="24C1E48C" w14:textId="67FDDFF4" w:rsidR="007F15D6" w:rsidRDefault="007F15D6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Noah</w:t>
            </w:r>
          </w:p>
          <w:p w14:paraId="56490F1C" w14:textId="77777777" w:rsidR="007F15D6" w:rsidRDefault="007F15D6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Jaxson</w:t>
            </w:r>
          </w:p>
          <w:p w14:paraId="7399568A" w14:textId="77777777" w:rsidR="00D42820" w:rsidRDefault="00D42820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Ava</w:t>
            </w:r>
          </w:p>
          <w:p w14:paraId="2E9DA23D" w14:textId="77777777" w:rsidR="00D42820" w:rsidRDefault="00D42820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Paisley</w:t>
            </w:r>
          </w:p>
          <w:p w14:paraId="00D6FA06" w14:textId="7C54C003" w:rsidR="00D42820" w:rsidRPr="004218E1" w:rsidRDefault="00D42820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Arnold</w:t>
            </w:r>
          </w:p>
        </w:tc>
      </w:tr>
      <w:tr w:rsidR="004218E1" w14:paraId="49F02FD8" w14:textId="77777777" w:rsidTr="00775853">
        <w:trPr>
          <w:cantSplit/>
          <w:trHeight w:val="694"/>
        </w:trPr>
        <w:tc>
          <w:tcPr>
            <w:tcW w:w="2269" w:type="dxa"/>
            <w:vAlign w:val="center"/>
          </w:tcPr>
          <w:p w14:paraId="58262958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Apologies</w:t>
            </w:r>
          </w:p>
        </w:tc>
        <w:tc>
          <w:tcPr>
            <w:tcW w:w="8079" w:type="dxa"/>
            <w:vAlign w:val="center"/>
          </w:tcPr>
          <w:p w14:paraId="4B0CED16" w14:textId="0496C6CD" w:rsidR="00834A72" w:rsidRPr="004218E1" w:rsidRDefault="00834A72" w:rsidP="004218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18E1" w14:paraId="2AE53535" w14:textId="77777777" w:rsidTr="001C09A1">
        <w:trPr>
          <w:cantSplit/>
          <w:trHeight w:val="3969"/>
        </w:trPr>
        <w:tc>
          <w:tcPr>
            <w:tcW w:w="2269" w:type="dxa"/>
            <w:vAlign w:val="center"/>
          </w:tcPr>
          <w:p w14:paraId="1E685CEB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Key Points</w:t>
            </w:r>
          </w:p>
        </w:tc>
        <w:tc>
          <w:tcPr>
            <w:tcW w:w="8079" w:type="dxa"/>
            <w:vAlign w:val="center"/>
          </w:tcPr>
          <w:p w14:paraId="71CF621D" w14:textId="07E5B676" w:rsidR="00983964" w:rsidRDefault="00C35231" w:rsidP="00C352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Report r</w:t>
            </w:r>
            <w:r w:rsidR="00D42820">
              <w:rPr>
                <w:rFonts w:ascii="Arial" w:hAnsi="Arial" w:cs="Arial"/>
                <w:sz w:val="28"/>
                <w:szCs w:val="28"/>
              </w:rPr>
              <w:t xml:space="preserve">esults of Energy monitoring – how is it going? Have you reported back to Mrs Wilding/Mr </w:t>
            </w:r>
            <w:proofErr w:type="spellStart"/>
            <w:r w:rsidR="00D42820">
              <w:rPr>
                <w:rFonts w:ascii="Arial" w:hAnsi="Arial" w:cs="Arial"/>
                <w:sz w:val="28"/>
                <w:szCs w:val="28"/>
              </w:rPr>
              <w:t>Gawne</w:t>
            </w:r>
            <w:proofErr w:type="spellEnd"/>
            <w:r w:rsidR="00D42820">
              <w:rPr>
                <w:rFonts w:ascii="Arial" w:hAnsi="Arial" w:cs="Arial"/>
                <w:sz w:val="28"/>
                <w:szCs w:val="28"/>
              </w:rPr>
              <w:t>?</w:t>
            </w:r>
            <w:r w:rsidR="0073639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3639E">
              <w:rPr>
                <w:rFonts w:ascii="Arial" w:hAnsi="Arial" w:cs="Arial"/>
                <w:color w:val="FF0000"/>
                <w:sz w:val="28"/>
                <w:szCs w:val="28"/>
              </w:rPr>
              <w:t>Being completed each week and reported in assembly. Monitors swapped over for next week as current monitors unable to complete next week.</w:t>
            </w:r>
          </w:p>
          <w:p w14:paraId="25E57714" w14:textId="3B8BB7E1" w:rsidR="00C35231" w:rsidRDefault="00D42820" w:rsidP="00C352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Paper recycling bags to have paper and card put into them only.</w:t>
            </w:r>
            <w:r w:rsidR="0073639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3639E">
              <w:rPr>
                <w:rFonts w:ascii="Arial" w:hAnsi="Arial" w:cs="Arial"/>
                <w:color w:val="FF0000"/>
                <w:sz w:val="28"/>
                <w:szCs w:val="28"/>
              </w:rPr>
              <w:t>Bags given out and reps all clear of the messages they have to deliver to their class about what is to be recycled in them.</w:t>
            </w:r>
          </w:p>
          <w:p w14:paraId="641EAA64" w14:textId="6546945A" w:rsidR="00775853" w:rsidRPr="00D42820" w:rsidRDefault="00D42820" w:rsidP="00D428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 the food waste bin being used on the playground?</w:t>
            </w:r>
            <w:r w:rsidR="0073639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3639E">
              <w:rPr>
                <w:rFonts w:ascii="Arial" w:hAnsi="Arial" w:cs="Arial"/>
                <w:color w:val="FF0000"/>
                <w:sz w:val="28"/>
                <w:szCs w:val="28"/>
              </w:rPr>
              <w:t xml:space="preserve">Children report that it is being used and some children are even picking up leaves from the playground to go into the composter. </w:t>
            </w:r>
          </w:p>
          <w:p w14:paraId="43501200" w14:textId="77777777" w:rsidR="00983964" w:rsidRPr="00983964" w:rsidRDefault="00983964" w:rsidP="00983964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24C168FB" w14:textId="0899995A" w:rsidR="00F93F7B" w:rsidRPr="00F93F7B" w:rsidRDefault="00F93F7B" w:rsidP="00F93F7B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18E1" w14:paraId="4FC91C27" w14:textId="77777777" w:rsidTr="001C09A1">
        <w:trPr>
          <w:cantSplit/>
          <w:trHeight w:val="1985"/>
        </w:trPr>
        <w:tc>
          <w:tcPr>
            <w:tcW w:w="2269" w:type="dxa"/>
            <w:vAlign w:val="center"/>
          </w:tcPr>
          <w:p w14:paraId="36370BCB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Next Steps</w:t>
            </w:r>
          </w:p>
        </w:tc>
        <w:tc>
          <w:tcPr>
            <w:tcW w:w="8079" w:type="dxa"/>
            <w:vAlign w:val="center"/>
          </w:tcPr>
          <w:p w14:paraId="6B5246D7" w14:textId="77777777" w:rsidR="00775853" w:rsidRDefault="00896F57" w:rsidP="00655D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Hand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dryers  -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toilets?</w:t>
            </w:r>
          </w:p>
          <w:p w14:paraId="613F4254" w14:textId="77777777" w:rsidR="0073639E" w:rsidRDefault="0073639E" w:rsidP="00655D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Composter at the back of school</w:t>
            </w:r>
          </w:p>
          <w:p w14:paraId="78CC46E8" w14:textId="4052A02A" w:rsidR="0073639E" w:rsidRPr="00655D78" w:rsidRDefault="0073639E" w:rsidP="00655D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 we recycle waste from staff lunches in the staffroom?</w:t>
            </w:r>
            <w:bookmarkStart w:id="0" w:name="_GoBack"/>
            <w:bookmarkEnd w:id="0"/>
          </w:p>
        </w:tc>
      </w:tr>
      <w:tr w:rsidR="004218E1" w14:paraId="1831257E" w14:textId="77777777" w:rsidTr="001C09A1">
        <w:trPr>
          <w:cantSplit/>
          <w:trHeight w:val="851"/>
        </w:trPr>
        <w:tc>
          <w:tcPr>
            <w:tcW w:w="2269" w:type="dxa"/>
            <w:vAlign w:val="center"/>
          </w:tcPr>
          <w:p w14:paraId="7149F754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Next Meeting</w:t>
            </w:r>
          </w:p>
        </w:tc>
        <w:tc>
          <w:tcPr>
            <w:tcW w:w="8079" w:type="dxa"/>
            <w:vAlign w:val="center"/>
          </w:tcPr>
          <w:p w14:paraId="3DA258B0" w14:textId="70F8242C" w:rsidR="004218E1" w:rsidRPr="008E10F2" w:rsidRDefault="00812C9B" w:rsidP="008E10F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Wednesday </w:t>
            </w:r>
            <w:r w:rsidR="00D42820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D42820" w:rsidRPr="00D4282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rd</w:t>
            </w:r>
            <w:r w:rsidR="00D42820">
              <w:rPr>
                <w:rFonts w:ascii="Arial" w:hAnsi="Arial" w:cs="Arial"/>
                <w:bCs/>
                <w:sz w:val="28"/>
                <w:szCs w:val="28"/>
              </w:rPr>
              <w:t xml:space="preserve"> July</w:t>
            </w:r>
          </w:p>
        </w:tc>
      </w:tr>
    </w:tbl>
    <w:p w14:paraId="3078062D" w14:textId="77777777" w:rsidR="004218E1" w:rsidRPr="004218E1" w:rsidRDefault="004218E1" w:rsidP="004218E1">
      <w:pPr>
        <w:jc w:val="center"/>
        <w:rPr>
          <w:rFonts w:ascii="Arial" w:hAnsi="Arial" w:cs="Arial"/>
          <w:b/>
          <w:sz w:val="40"/>
        </w:rPr>
      </w:pPr>
    </w:p>
    <w:sectPr w:rsidR="004218E1" w:rsidRPr="004218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C02D" w14:textId="77777777" w:rsidR="00834C13" w:rsidRDefault="00834C13" w:rsidP="004218E1">
      <w:pPr>
        <w:spacing w:after="0" w:line="240" w:lineRule="auto"/>
      </w:pPr>
      <w:r>
        <w:separator/>
      </w:r>
    </w:p>
  </w:endnote>
  <w:endnote w:type="continuationSeparator" w:id="0">
    <w:p w14:paraId="65F24BFA" w14:textId="77777777" w:rsidR="00834C13" w:rsidRDefault="00834C13" w:rsidP="0042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81FB" w14:textId="77777777" w:rsidR="004218E1" w:rsidRDefault="00421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0B39" w14:textId="77777777" w:rsidR="004218E1" w:rsidRDefault="00421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67D0" w14:textId="77777777" w:rsidR="004218E1" w:rsidRDefault="0042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473E" w14:textId="77777777" w:rsidR="00834C13" w:rsidRDefault="00834C13" w:rsidP="004218E1">
      <w:pPr>
        <w:spacing w:after="0" w:line="240" w:lineRule="auto"/>
      </w:pPr>
      <w:r>
        <w:separator/>
      </w:r>
    </w:p>
  </w:footnote>
  <w:footnote w:type="continuationSeparator" w:id="0">
    <w:p w14:paraId="18008906" w14:textId="77777777" w:rsidR="00834C13" w:rsidRDefault="00834C13" w:rsidP="0042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B3B6" w14:textId="77777777" w:rsidR="004218E1" w:rsidRDefault="0073639E">
    <w:pPr>
      <w:pStyle w:val="Header"/>
    </w:pPr>
    <w:r>
      <w:rPr>
        <w:noProof/>
        <w:lang w:eastAsia="en-GB"/>
      </w:rPr>
      <w:pict w14:anchorId="53286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1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2A02" w14:textId="77777777" w:rsidR="004218E1" w:rsidRDefault="0073639E">
    <w:pPr>
      <w:pStyle w:val="Header"/>
    </w:pPr>
    <w:r>
      <w:rPr>
        <w:noProof/>
        <w:lang w:eastAsia="en-GB"/>
      </w:rPr>
      <w:pict w14:anchorId="50D88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11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72F6" w14:textId="77777777" w:rsidR="004218E1" w:rsidRDefault="0073639E">
    <w:pPr>
      <w:pStyle w:val="Header"/>
    </w:pPr>
    <w:r>
      <w:rPr>
        <w:noProof/>
        <w:lang w:eastAsia="en-GB"/>
      </w:rPr>
      <w:pict w14:anchorId="1EBEF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0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576D"/>
    <w:multiLevelType w:val="hybridMultilevel"/>
    <w:tmpl w:val="6B74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F06E3"/>
    <w:multiLevelType w:val="hybridMultilevel"/>
    <w:tmpl w:val="A2BC7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55541"/>
    <w:multiLevelType w:val="hybridMultilevel"/>
    <w:tmpl w:val="EEBE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E1"/>
    <w:rsid w:val="000C4EB9"/>
    <w:rsid w:val="00181F40"/>
    <w:rsid w:val="001C09A1"/>
    <w:rsid w:val="004218E1"/>
    <w:rsid w:val="00434DEA"/>
    <w:rsid w:val="00451667"/>
    <w:rsid w:val="00480A59"/>
    <w:rsid w:val="005E4008"/>
    <w:rsid w:val="00655D78"/>
    <w:rsid w:val="006E6735"/>
    <w:rsid w:val="0073639E"/>
    <w:rsid w:val="00775853"/>
    <w:rsid w:val="007F15D6"/>
    <w:rsid w:val="00812C9B"/>
    <w:rsid w:val="00834A72"/>
    <w:rsid w:val="00834C13"/>
    <w:rsid w:val="00896F57"/>
    <w:rsid w:val="008E10F2"/>
    <w:rsid w:val="00961AC6"/>
    <w:rsid w:val="00983964"/>
    <w:rsid w:val="00987BFC"/>
    <w:rsid w:val="00A018A9"/>
    <w:rsid w:val="00B206C4"/>
    <w:rsid w:val="00B34713"/>
    <w:rsid w:val="00B9778A"/>
    <w:rsid w:val="00C35231"/>
    <w:rsid w:val="00CE3EA8"/>
    <w:rsid w:val="00D42820"/>
    <w:rsid w:val="00D51F38"/>
    <w:rsid w:val="00D630EE"/>
    <w:rsid w:val="00E44BE3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F7476"/>
  <w15:chartTrackingRefBased/>
  <w15:docId w15:val="{6E770F28-1979-4BB4-89AD-82A95EA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E1"/>
  </w:style>
  <w:style w:type="paragraph" w:styleId="Footer">
    <w:name w:val="footer"/>
    <w:basedOn w:val="Normal"/>
    <w:link w:val="FooterChar"/>
    <w:uiPriority w:val="99"/>
    <w:unhideWhenUsed/>
    <w:rsid w:val="0042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E1"/>
  </w:style>
  <w:style w:type="table" w:styleId="TableGrid">
    <w:name w:val="Table Grid"/>
    <w:basedOn w:val="TableNormal"/>
    <w:uiPriority w:val="39"/>
    <w:rsid w:val="0042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2544d-bb75-46a8-8d15-935ea0f6c27c">
      <Terms xmlns="http://schemas.microsoft.com/office/infopath/2007/PartnerControls"/>
    </lcf76f155ced4ddcb4097134ff3c332f>
    <TaxCatchAll xmlns="6715175a-2153-4031-b562-73ee1af9b3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15" ma:contentTypeDescription="Create a new document." ma:contentTypeScope="" ma:versionID="6105082e675afdf4c502f9c3d12fc8c0">
  <xsd:schema xmlns:xsd="http://www.w3.org/2001/XMLSchema" xmlns:xs="http://www.w3.org/2001/XMLSchema" xmlns:p="http://schemas.microsoft.com/office/2006/metadata/properties" xmlns:ns2="7142544d-bb75-46a8-8d15-935ea0f6c27c" xmlns:ns3="6715175a-2153-4031-b562-73ee1af9b33e" targetNamespace="http://schemas.microsoft.com/office/2006/metadata/properties" ma:root="true" ma:fieldsID="11eae7f3fb82e314667d78becbbff761" ns2:_="" ns3:_="">
    <xsd:import namespace="7142544d-bb75-46a8-8d15-935ea0f6c27c"/>
    <xsd:import namespace="6715175a-2153-4031-b562-73ee1af9b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175a-2153-4031-b562-73ee1af9b3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41cce6-4ef3-43bf-b45e-21550a5235b8}" ma:internalName="TaxCatchAll" ma:showField="CatchAllData" ma:web="6715175a-2153-4031-b562-73ee1af9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8A3B9-0477-42E4-AB40-C37CA278D04A}">
  <ds:schemaRefs>
    <ds:schemaRef ds:uri="http://schemas.microsoft.com/office/2006/documentManagement/types"/>
    <ds:schemaRef ds:uri="http://schemas.microsoft.com/office/infopath/2007/PartnerControls"/>
    <ds:schemaRef ds:uri="6715175a-2153-4031-b562-73ee1af9b33e"/>
    <ds:schemaRef ds:uri="http://purl.org/dc/elements/1.1/"/>
    <ds:schemaRef ds:uri="http://schemas.microsoft.com/office/2006/metadata/properties"/>
    <ds:schemaRef ds:uri="http://purl.org/dc/terms/"/>
    <ds:schemaRef ds:uri="7142544d-bb75-46a8-8d15-935ea0f6c27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47129E-D183-4B5E-B3EB-DB66B57B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C77F5-79F3-462B-9672-466D59EAF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6715175a-2153-4031-b562-73ee1af9b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s.johnson</cp:lastModifiedBy>
  <cp:revision>2</cp:revision>
  <cp:lastPrinted>2024-02-28T12:51:00Z</cp:lastPrinted>
  <dcterms:created xsi:type="dcterms:W3CDTF">2024-05-15T13:45:00Z</dcterms:created>
  <dcterms:modified xsi:type="dcterms:W3CDTF">2024-05-15T13:45:00Z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0x010100FA6BE8775FFAF048B18AB121218CF7C5</vt:lpwstr>
  </property>
</Properties>
</file>